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35" w:rsidRPr="00954A13" w:rsidRDefault="00E53F5B" w:rsidP="00B37935">
      <w:pPr>
        <w:jc w:val="center"/>
        <w:rPr>
          <w:b/>
          <w:sz w:val="24"/>
        </w:rPr>
      </w:pPr>
      <w:r w:rsidRPr="00954A13">
        <w:rPr>
          <w:rFonts w:hint="eastAsia"/>
          <w:b/>
          <w:sz w:val="24"/>
        </w:rPr>
        <w:t>平成</w:t>
      </w:r>
      <w:r w:rsidR="004F7C5C">
        <w:rPr>
          <w:rFonts w:hint="eastAsia"/>
          <w:b/>
          <w:sz w:val="24"/>
        </w:rPr>
        <w:t>29</w:t>
      </w:r>
      <w:r w:rsidRPr="00954A13">
        <w:rPr>
          <w:rFonts w:hint="eastAsia"/>
          <w:b/>
          <w:sz w:val="24"/>
        </w:rPr>
        <w:t>年度つくば市</w:t>
      </w:r>
      <w:r w:rsidR="004F7C5C">
        <w:rPr>
          <w:rFonts w:hint="eastAsia"/>
          <w:b/>
          <w:sz w:val="24"/>
        </w:rPr>
        <w:t>スポーツ鬼ごっこ</w:t>
      </w:r>
      <w:r w:rsidRPr="00954A13">
        <w:rPr>
          <w:rFonts w:hint="eastAsia"/>
          <w:b/>
          <w:sz w:val="24"/>
        </w:rPr>
        <w:t>大会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1134"/>
        <w:gridCol w:w="426"/>
        <w:gridCol w:w="3173"/>
      </w:tblGrid>
      <w:tr w:rsidR="00B37935" w:rsidTr="004F7C5C">
        <w:trPr>
          <w:trHeight w:val="881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935" w:rsidRDefault="00B37935" w:rsidP="00B37935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70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37935" w:rsidRDefault="00B37935"/>
        </w:tc>
      </w:tr>
      <w:tr w:rsidR="004F7C5C" w:rsidTr="004F7C5C">
        <w:trPr>
          <w:trHeight w:val="85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4F7C5C" w:rsidRDefault="004F7C5C" w:rsidP="00087F51">
            <w:pPr>
              <w:jc w:val="center"/>
            </w:pPr>
            <w:r>
              <w:rPr>
                <w:rFonts w:hint="eastAsia"/>
              </w:rPr>
              <w:t>カテゴリー</w:t>
            </w:r>
          </w:p>
          <w:p w:rsidR="004F7C5C" w:rsidRDefault="004F7C5C" w:rsidP="00087F51">
            <w:pPr>
              <w:jc w:val="center"/>
            </w:pPr>
            <w:r w:rsidRPr="004F7C5C">
              <w:rPr>
                <w:rFonts w:hint="eastAsia"/>
                <w:sz w:val="14"/>
              </w:rPr>
              <w:t>（※該当するカテゴリーに〇）</w:t>
            </w:r>
          </w:p>
        </w:tc>
        <w:tc>
          <w:tcPr>
            <w:tcW w:w="7709" w:type="dxa"/>
            <w:gridSpan w:val="4"/>
            <w:tcBorders>
              <w:right w:val="single" w:sz="12" w:space="0" w:color="auto"/>
            </w:tcBorders>
            <w:vAlign w:val="center"/>
          </w:tcPr>
          <w:p w:rsidR="004F7C5C" w:rsidRDefault="004F7C5C" w:rsidP="004F7C5C">
            <w:pPr>
              <w:jc w:val="center"/>
            </w:pPr>
            <w:r>
              <w:rPr>
                <w:rFonts w:hint="eastAsia"/>
              </w:rPr>
              <w:t>U-9</w:t>
            </w:r>
            <w:r>
              <w:rPr>
                <w:rFonts w:hint="eastAsia"/>
              </w:rPr>
              <w:t xml:space="preserve">の部　　　　　　　</w:t>
            </w:r>
            <w:r>
              <w:rPr>
                <w:rFonts w:hint="eastAsia"/>
              </w:rPr>
              <w:t>U-12</w:t>
            </w:r>
            <w:r>
              <w:rPr>
                <w:rFonts w:hint="eastAsia"/>
              </w:rPr>
              <w:t>の部　　　　　　シニアの部</w:t>
            </w:r>
          </w:p>
        </w:tc>
      </w:tr>
      <w:tr w:rsidR="00087F51" w:rsidTr="004F7C5C">
        <w:trPr>
          <w:trHeight w:val="85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087F51" w:rsidRDefault="00087F51" w:rsidP="00087F5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110" w:type="dxa"/>
            <w:gridSpan w:val="2"/>
            <w:vAlign w:val="center"/>
          </w:tcPr>
          <w:p w:rsidR="00087F51" w:rsidRDefault="00087F51"/>
        </w:tc>
        <w:tc>
          <w:tcPr>
            <w:tcW w:w="3599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87F51" w:rsidRDefault="00087F51"/>
        </w:tc>
      </w:tr>
      <w:tr w:rsidR="00087F51" w:rsidTr="004F7C5C">
        <w:trPr>
          <w:trHeight w:val="949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087F51" w:rsidRDefault="00087F51" w:rsidP="00B37935">
            <w:pPr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7709" w:type="dxa"/>
            <w:gridSpan w:val="4"/>
            <w:tcBorders>
              <w:right w:val="single" w:sz="12" w:space="0" w:color="auto"/>
            </w:tcBorders>
            <w:vAlign w:val="center"/>
          </w:tcPr>
          <w:p w:rsidR="00FA3423" w:rsidRDefault="00FA3423" w:rsidP="00FA3423">
            <w:r>
              <w:rPr>
                <w:rFonts w:hint="eastAsia"/>
              </w:rPr>
              <w:t xml:space="preserve">〒　　　　　　　　　　　　　　　　　　　　　</w:t>
            </w:r>
            <w:r w:rsidR="00087F51">
              <w:rPr>
                <w:rFonts w:hint="eastAsia"/>
              </w:rPr>
              <w:t>TEL</w:t>
            </w:r>
            <w:r w:rsidR="00087F51">
              <w:rPr>
                <w:rFonts w:hint="eastAsia"/>
              </w:rPr>
              <w:t>：</w:t>
            </w:r>
          </w:p>
          <w:p w:rsidR="00087F51" w:rsidRDefault="00087F51" w:rsidP="00FA3423">
            <w:pPr>
              <w:ind w:firstLineChars="2200" w:firstLine="462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B37935" w:rsidTr="004F7C5C">
        <w:trPr>
          <w:trHeight w:val="838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935" w:rsidRDefault="00B37935" w:rsidP="00B37935">
            <w:pPr>
              <w:jc w:val="center"/>
            </w:pPr>
            <w:r>
              <w:rPr>
                <w:rFonts w:hint="eastAsia"/>
              </w:rPr>
              <w:t>引率責任者名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B37935" w:rsidRDefault="00B37935"/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:rsidR="00B37935" w:rsidRDefault="00B37935" w:rsidP="00B37935">
            <w:pPr>
              <w:jc w:val="center"/>
            </w:pPr>
            <w:r>
              <w:rPr>
                <w:rFonts w:hint="eastAsia"/>
              </w:rPr>
              <w:t>引率責任</w:t>
            </w:r>
          </w:p>
          <w:p w:rsidR="00B37935" w:rsidRDefault="00B37935" w:rsidP="00B3793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935" w:rsidRDefault="00B37935" w:rsidP="00B37935">
            <w:r>
              <w:rPr>
                <w:rFonts w:hint="eastAsia"/>
              </w:rPr>
              <w:t>Mobile</w:t>
            </w:r>
            <w:r>
              <w:rPr>
                <w:rFonts w:hint="eastAsia"/>
              </w:rPr>
              <w:t>：</w:t>
            </w:r>
          </w:p>
        </w:tc>
      </w:tr>
    </w:tbl>
    <w:p w:rsidR="00B37935" w:rsidRDefault="00B37935"/>
    <w:p w:rsidR="00E53F5B" w:rsidRDefault="009E41F0">
      <w:r>
        <w:rPr>
          <w:rFonts w:hint="eastAsia"/>
        </w:rPr>
        <w:t>チーム構成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276"/>
        <w:gridCol w:w="1843"/>
        <w:gridCol w:w="3173"/>
      </w:tblGrid>
      <w:tr w:rsidR="004F7C5C" w:rsidTr="00814367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4F7C5C" w:rsidRDefault="004F7C5C"/>
        </w:tc>
        <w:tc>
          <w:tcPr>
            <w:tcW w:w="2977" w:type="dxa"/>
            <w:tcBorders>
              <w:top w:val="single" w:sz="12" w:space="0" w:color="auto"/>
            </w:tcBorders>
          </w:tcPr>
          <w:p w:rsidR="004F7C5C" w:rsidRDefault="004F7C5C" w:rsidP="009E41F0">
            <w:pPr>
              <w:jc w:val="center"/>
            </w:pPr>
            <w:r>
              <w:rPr>
                <w:rFonts w:hint="eastAsia"/>
              </w:rPr>
              <w:t>監　督</w:t>
            </w:r>
          </w:p>
        </w:tc>
        <w:tc>
          <w:tcPr>
            <w:tcW w:w="62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7C5C" w:rsidRDefault="004F7C5C" w:rsidP="009E41F0">
            <w:pPr>
              <w:jc w:val="center"/>
            </w:pPr>
            <w:r>
              <w:rPr>
                <w:rFonts w:hint="eastAsia"/>
              </w:rPr>
              <w:t>帯　同　審　判</w:t>
            </w:r>
            <w:r w:rsidR="003809AA">
              <w:rPr>
                <w:rFonts w:hint="eastAsia"/>
              </w:rPr>
              <w:t>（監督と重複可</w:t>
            </w:r>
            <w:bookmarkStart w:id="0" w:name="_GoBack"/>
            <w:bookmarkEnd w:id="0"/>
            <w:r w:rsidR="003809AA">
              <w:rPr>
                <w:rFonts w:hint="eastAsia"/>
              </w:rPr>
              <w:t>）</w:t>
            </w:r>
          </w:p>
        </w:tc>
      </w:tr>
      <w:tr w:rsidR="009E41F0" w:rsidTr="00B37935">
        <w:trPr>
          <w:trHeight w:val="642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1F0" w:rsidRDefault="009E41F0" w:rsidP="00B3793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9E41F0" w:rsidRDefault="009E41F0"/>
        </w:tc>
        <w:tc>
          <w:tcPr>
            <w:tcW w:w="3119" w:type="dxa"/>
            <w:gridSpan w:val="2"/>
            <w:tcBorders>
              <w:bottom w:val="single" w:sz="12" w:space="0" w:color="auto"/>
            </w:tcBorders>
          </w:tcPr>
          <w:p w:rsidR="009E41F0" w:rsidRDefault="009E41F0"/>
        </w:tc>
        <w:tc>
          <w:tcPr>
            <w:tcW w:w="3173" w:type="dxa"/>
            <w:tcBorders>
              <w:bottom w:val="single" w:sz="12" w:space="0" w:color="auto"/>
              <w:right w:val="single" w:sz="12" w:space="0" w:color="auto"/>
            </w:tcBorders>
          </w:tcPr>
          <w:p w:rsidR="009E41F0" w:rsidRDefault="009E41F0"/>
        </w:tc>
      </w:tr>
      <w:tr w:rsidR="009E41F0" w:rsidTr="003809AA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9E41F0" w:rsidRDefault="009E41F0"/>
        </w:tc>
        <w:tc>
          <w:tcPr>
            <w:tcW w:w="2977" w:type="dxa"/>
            <w:tcBorders>
              <w:top w:val="single" w:sz="12" w:space="0" w:color="auto"/>
            </w:tcBorders>
          </w:tcPr>
          <w:p w:rsidR="009E41F0" w:rsidRDefault="009E41F0" w:rsidP="009E41F0">
            <w:pPr>
              <w:jc w:val="center"/>
            </w:pPr>
            <w:r>
              <w:rPr>
                <w:rFonts w:hint="eastAsia"/>
              </w:rPr>
              <w:t>選手氏名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E41F0" w:rsidRDefault="009E41F0" w:rsidP="009E41F0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E41F0" w:rsidRDefault="009E41F0" w:rsidP="003809AA">
            <w:pPr>
              <w:jc w:val="center"/>
            </w:pPr>
            <w:r>
              <w:rPr>
                <w:rFonts w:hint="eastAsia"/>
              </w:rPr>
              <w:t>学年</w:t>
            </w:r>
            <w:r w:rsidR="003809AA" w:rsidRPr="003809AA">
              <w:rPr>
                <w:rFonts w:hint="eastAsia"/>
                <w:sz w:val="16"/>
              </w:rPr>
              <w:t>（シニアは</w:t>
            </w:r>
            <w:r w:rsidR="003809AA">
              <w:rPr>
                <w:rFonts w:hint="eastAsia"/>
                <w:sz w:val="16"/>
              </w:rPr>
              <w:t>年齢</w:t>
            </w:r>
            <w:r w:rsidR="003809AA" w:rsidRPr="003809AA">
              <w:rPr>
                <w:rFonts w:hint="eastAsia"/>
                <w:sz w:val="16"/>
              </w:rPr>
              <w:t>）</w:t>
            </w:r>
          </w:p>
        </w:tc>
        <w:tc>
          <w:tcPr>
            <w:tcW w:w="3173" w:type="dxa"/>
            <w:tcBorders>
              <w:top w:val="single" w:sz="12" w:space="0" w:color="auto"/>
              <w:right w:val="single" w:sz="12" w:space="0" w:color="auto"/>
            </w:tcBorders>
          </w:tcPr>
          <w:p w:rsidR="009E41F0" w:rsidRDefault="009E41F0" w:rsidP="009E41F0">
            <w:pPr>
              <w:jc w:val="center"/>
            </w:pPr>
            <w:r>
              <w:rPr>
                <w:rFonts w:hint="eastAsia"/>
              </w:rPr>
              <w:t>学校名</w:t>
            </w:r>
            <w:r w:rsidR="003809AA" w:rsidRPr="003809AA">
              <w:rPr>
                <w:rFonts w:hint="eastAsia"/>
                <w:sz w:val="16"/>
              </w:rPr>
              <w:t>（シニアは不要）</w:t>
            </w:r>
          </w:p>
        </w:tc>
      </w:tr>
      <w:tr w:rsidR="009E41F0" w:rsidTr="003809AA">
        <w:trPr>
          <w:trHeight w:val="58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9E41F0" w:rsidRDefault="009E41F0" w:rsidP="00B3793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977" w:type="dxa"/>
          </w:tcPr>
          <w:p w:rsidR="009E41F0" w:rsidRDefault="009E41F0"/>
        </w:tc>
        <w:tc>
          <w:tcPr>
            <w:tcW w:w="1276" w:type="dxa"/>
          </w:tcPr>
          <w:p w:rsidR="009E41F0" w:rsidRDefault="009E41F0"/>
        </w:tc>
        <w:tc>
          <w:tcPr>
            <w:tcW w:w="1843" w:type="dxa"/>
            <w:vAlign w:val="bottom"/>
          </w:tcPr>
          <w:p w:rsidR="009E41F0" w:rsidRPr="00B37935" w:rsidRDefault="00B37935" w:rsidP="00B37935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 w:rsidR="003809AA">
              <w:rPr>
                <w:rFonts w:hint="eastAsia"/>
                <w:sz w:val="18"/>
              </w:rPr>
              <w:t>(</w:t>
            </w:r>
            <w:r w:rsidR="003809AA">
              <w:rPr>
                <w:rFonts w:hint="eastAsia"/>
                <w:sz w:val="18"/>
              </w:rPr>
              <w:t>歳</w:t>
            </w:r>
            <w:r w:rsidR="003809AA">
              <w:rPr>
                <w:rFonts w:hint="eastAsia"/>
                <w:sz w:val="18"/>
              </w:rPr>
              <w:t>)</w:t>
            </w:r>
          </w:p>
        </w:tc>
        <w:tc>
          <w:tcPr>
            <w:tcW w:w="3173" w:type="dxa"/>
            <w:tcBorders>
              <w:right w:val="single" w:sz="12" w:space="0" w:color="auto"/>
            </w:tcBorders>
            <w:vAlign w:val="bottom"/>
          </w:tcPr>
          <w:p w:rsidR="009E41F0" w:rsidRPr="00B37935" w:rsidRDefault="00B37935" w:rsidP="00B37935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3809AA" w:rsidTr="003809AA">
        <w:trPr>
          <w:trHeight w:val="552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09AA" w:rsidRDefault="003809AA" w:rsidP="00B3793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977" w:type="dxa"/>
          </w:tcPr>
          <w:p w:rsidR="003809AA" w:rsidRDefault="003809AA"/>
        </w:tc>
        <w:tc>
          <w:tcPr>
            <w:tcW w:w="1276" w:type="dxa"/>
          </w:tcPr>
          <w:p w:rsidR="003809AA" w:rsidRDefault="003809AA"/>
        </w:tc>
        <w:tc>
          <w:tcPr>
            <w:tcW w:w="1843" w:type="dxa"/>
            <w:vAlign w:val="bottom"/>
          </w:tcPr>
          <w:p w:rsidR="003809AA" w:rsidRPr="00B37935" w:rsidRDefault="003809AA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173" w:type="dxa"/>
            <w:tcBorders>
              <w:right w:val="single" w:sz="12" w:space="0" w:color="auto"/>
            </w:tcBorders>
            <w:vAlign w:val="bottom"/>
          </w:tcPr>
          <w:p w:rsidR="003809AA" w:rsidRPr="00B37935" w:rsidRDefault="003809AA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3809AA" w:rsidTr="003809AA">
        <w:trPr>
          <w:trHeight w:val="54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09AA" w:rsidRDefault="003809AA" w:rsidP="00B3793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977" w:type="dxa"/>
          </w:tcPr>
          <w:p w:rsidR="003809AA" w:rsidRDefault="003809AA"/>
        </w:tc>
        <w:tc>
          <w:tcPr>
            <w:tcW w:w="1276" w:type="dxa"/>
          </w:tcPr>
          <w:p w:rsidR="003809AA" w:rsidRDefault="003809AA"/>
        </w:tc>
        <w:tc>
          <w:tcPr>
            <w:tcW w:w="1843" w:type="dxa"/>
            <w:vAlign w:val="bottom"/>
          </w:tcPr>
          <w:p w:rsidR="003809AA" w:rsidRPr="00B37935" w:rsidRDefault="003809AA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173" w:type="dxa"/>
            <w:tcBorders>
              <w:right w:val="single" w:sz="12" w:space="0" w:color="auto"/>
            </w:tcBorders>
            <w:vAlign w:val="bottom"/>
          </w:tcPr>
          <w:p w:rsidR="003809AA" w:rsidRPr="00B37935" w:rsidRDefault="003809AA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3809AA" w:rsidTr="003809AA">
        <w:trPr>
          <w:trHeight w:val="568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09AA" w:rsidRDefault="003809AA" w:rsidP="00B3793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977" w:type="dxa"/>
          </w:tcPr>
          <w:p w:rsidR="003809AA" w:rsidRDefault="003809AA"/>
        </w:tc>
        <w:tc>
          <w:tcPr>
            <w:tcW w:w="1276" w:type="dxa"/>
          </w:tcPr>
          <w:p w:rsidR="003809AA" w:rsidRDefault="003809AA"/>
        </w:tc>
        <w:tc>
          <w:tcPr>
            <w:tcW w:w="1843" w:type="dxa"/>
            <w:vAlign w:val="bottom"/>
          </w:tcPr>
          <w:p w:rsidR="003809AA" w:rsidRPr="00B37935" w:rsidRDefault="003809AA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173" w:type="dxa"/>
            <w:tcBorders>
              <w:right w:val="single" w:sz="12" w:space="0" w:color="auto"/>
            </w:tcBorders>
            <w:vAlign w:val="bottom"/>
          </w:tcPr>
          <w:p w:rsidR="003809AA" w:rsidRPr="00B37935" w:rsidRDefault="003809AA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3809AA" w:rsidTr="003809AA">
        <w:trPr>
          <w:trHeight w:val="562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09AA" w:rsidRDefault="003809AA" w:rsidP="00B3793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977" w:type="dxa"/>
          </w:tcPr>
          <w:p w:rsidR="003809AA" w:rsidRDefault="003809AA"/>
        </w:tc>
        <w:tc>
          <w:tcPr>
            <w:tcW w:w="1276" w:type="dxa"/>
          </w:tcPr>
          <w:p w:rsidR="003809AA" w:rsidRDefault="003809AA"/>
        </w:tc>
        <w:tc>
          <w:tcPr>
            <w:tcW w:w="1843" w:type="dxa"/>
            <w:vAlign w:val="bottom"/>
          </w:tcPr>
          <w:p w:rsidR="003809AA" w:rsidRPr="00B37935" w:rsidRDefault="003809AA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173" w:type="dxa"/>
            <w:tcBorders>
              <w:right w:val="single" w:sz="12" w:space="0" w:color="auto"/>
            </w:tcBorders>
            <w:vAlign w:val="bottom"/>
          </w:tcPr>
          <w:p w:rsidR="003809AA" w:rsidRPr="00B37935" w:rsidRDefault="003809AA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3809AA" w:rsidTr="003809AA">
        <w:trPr>
          <w:trHeight w:val="55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09AA" w:rsidRDefault="003809AA" w:rsidP="00B3793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977" w:type="dxa"/>
          </w:tcPr>
          <w:p w:rsidR="003809AA" w:rsidRDefault="003809AA"/>
        </w:tc>
        <w:tc>
          <w:tcPr>
            <w:tcW w:w="1276" w:type="dxa"/>
          </w:tcPr>
          <w:p w:rsidR="003809AA" w:rsidRDefault="003809AA"/>
        </w:tc>
        <w:tc>
          <w:tcPr>
            <w:tcW w:w="1843" w:type="dxa"/>
            <w:vAlign w:val="bottom"/>
          </w:tcPr>
          <w:p w:rsidR="003809AA" w:rsidRPr="00B37935" w:rsidRDefault="003809AA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173" w:type="dxa"/>
            <w:tcBorders>
              <w:right w:val="single" w:sz="12" w:space="0" w:color="auto"/>
            </w:tcBorders>
            <w:vAlign w:val="bottom"/>
          </w:tcPr>
          <w:p w:rsidR="003809AA" w:rsidRPr="00B37935" w:rsidRDefault="003809AA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3809AA" w:rsidTr="003809AA">
        <w:trPr>
          <w:trHeight w:val="55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09AA" w:rsidRDefault="003809AA" w:rsidP="00B3793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977" w:type="dxa"/>
          </w:tcPr>
          <w:p w:rsidR="003809AA" w:rsidRDefault="003809AA"/>
        </w:tc>
        <w:tc>
          <w:tcPr>
            <w:tcW w:w="1276" w:type="dxa"/>
          </w:tcPr>
          <w:p w:rsidR="003809AA" w:rsidRDefault="003809AA"/>
        </w:tc>
        <w:tc>
          <w:tcPr>
            <w:tcW w:w="1843" w:type="dxa"/>
            <w:vAlign w:val="bottom"/>
          </w:tcPr>
          <w:p w:rsidR="003809AA" w:rsidRPr="00B37935" w:rsidRDefault="003809AA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173" w:type="dxa"/>
            <w:tcBorders>
              <w:right w:val="single" w:sz="12" w:space="0" w:color="auto"/>
            </w:tcBorders>
            <w:vAlign w:val="bottom"/>
          </w:tcPr>
          <w:p w:rsidR="003809AA" w:rsidRPr="00B37935" w:rsidRDefault="003809AA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3809AA" w:rsidTr="003809AA">
        <w:trPr>
          <w:trHeight w:val="572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09AA" w:rsidRDefault="003809AA" w:rsidP="00B3793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977" w:type="dxa"/>
          </w:tcPr>
          <w:p w:rsidR="003809AA" w:rsidRDefault="003809AA"/>
        </w:tc>
        <w:tc>
          <w:tcPr>
            <w:tcW w:w="1276" w:type="dxa"/>
          </w:tcPr>
          <w:p w:rsidR="003809AA" w:rsidRDefault="003809AA"/>
        </w:tc>
        <w:tc>
          <w:tcPr>
            <w:tcW w:w="1843" w:type="dxa"/>
            <w:vAlign w:val="bottom"/>
          </w:tcPr>
          <w:p w:rsidR="003809AA" w:rsidRPr="00B37935" w:rsidRDefault="003809AA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173" w:type="dxa"/>
            <w:tcBorders>
              <w:right w:val="single" w:sz="12" w:space="0" w:color="auto"/>
            </w:tcBorders>
            <w:vAlign w:val="bottom"/>
          </w:tcPr>
          <w:p w:rsidR="003809AA" w:rsidRPr="00B37935" w:rsidRDefault="003809AA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3809AA" w:rsidTr="003809AA">
        <w:trPr>
          <w:trHeight w:val="552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09AA" w:rsidRDefault="003809AA" w:rsidP="00B3793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977" w:type="dxa"/>
          </w:tcPr>
          <w:p w:rsidR="003809AA" w:rsidRDefault="003809AA"/>
        </w:tc>
        <w:tc>
          <w:tcPr>
            <w:tcW w:w="1276" w:type="dxa"/>
          </w:tcPr>
          <w:p w:rsidR="003809AA" w:rsidRDefault="003809AA"/>
        </w:tc>
        <w:tc>
          <w:tcPr>
            <w:tcW w:w="1843" w:type="dxa"/>
            <w:vAlign w:val="bottom"/>
          </w:tcPr>
          <w:p w:rsidR="003809AA" w:rsidRPr="00B37935" w:rsidRDefault="003809AA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173" w:type="dxa"/>
            <w:tcBorders>
              <w:right w:val="single" w:sz="12" w:space="0" w:color="auto"/>
            </w:tcBorders>
            <w:vAlign w:val="bottom"/>
          </w:tcPr>
          <w:p w:rsidR="003809AA" w:rsidRPr="00B37935" w:rsidRDefault="003809AA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3809AA" w:rsidTr="003809AA">
        <w:trPr>
          <w:trHeight w:val="54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09AA" w:rsidRDefault="003809AA" w:rsidP="00B3793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</w:tcPr>
          <w:p w:rsidR="003809AA" w:rsidRDefault="003809AA"/>
        </w:tc>
        <w:tc>
          <w:tcPr>
            <w:tcW w:w="1276" w:type="dxa"/>
          </w:tcPr>
          <w:p w:rsidR="003809AA" w:rsidRDefault="003809AA"/>
        </w:tc>
        <w:tc>
          <w:tcPr>
            <w:tcW w:w="1843" w:type="dxa"/>
            <w:vAlign w:val="bottom"/>
          </w:tcPr>
          <w:p w:rsidR="003809AA" w:rsidRPr="00B37935" w:rsidRDefault="003809AA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173" w:type="dxa"/>
            <w:tcBorders>
              <w:right w:val="single" w:sz="12" w:space="0" w:color="auto"/>
            </w:tcBorders>
            <w:vAlign w:val="bottom"/>
          </w:tcPr>
          <w:p w:rsidR="003809AA" w:rsidRPr="00B37935" w:rsidRDefault="003809AA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3809AA" w:rsidTr="003809AA">
        <w:trPr>
          <w:trHeight w:val="55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09AA" w:rsidRDefault="003809AA" w:rsidP="00B3793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7" w:type="dxa"/>
          </w:tcPr>
          <w:p w:rsidR="003809AA" w:rsidRDefault="003809AA"/>
        </w:tc>
        <w:tc>
          <w:tcPr>
            <w:tcW w:w="1276" w:type="dxa"/>
          </w:tcPr>
          <w:p w:rsidR="003809AA" w:rsidRDefault="003809AA"/>
        </w:tc>
        <w:tc>
          <w:tcPr>
            <w:tcW w:w="1843" w:type="dxa"/>
            <w:vAlign w:val="bottom"/>
          </w:tcPr>
          <w:p w:rsidR="003809AA" w:rsidRPr="00B37935" w:rsidRDefault="003809AA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173" w:type="dxa"/>
            <w:tcBorders>
              <w:right w:val="single" w:sz="12" w:space="0" w:color="auto"/>
            </w:tcBorders>
            <w:vAlign w:val="bottom"/>
          </w:tcPr>
          <w:p w:rsidR="003809AA" w:rsidRPr="00B37935" w:rsidRDefault="003809AA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3809AA" w:rsidTr="003809AA">
        <w:trPr>
          <w:trHeight w:val="550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09AA" w:rsidRDefault="003809AA" w:rsidP="00B3793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3809AA" w:rsidRDefault="003809AA"/>
        </w:tc>
        <w:tc>
          <w:tcPr>
            <w:tcW w:w="1276" w:type="dxa"/>
            <w:tcBorders>
              <w:bottom w:val="single" w:sz="12" w:space="0" w:color="auto"/>
            </w:tcBorders>
          </w:tcPr>
          <w:p w:rsidR="003809AA" w:rsidRDefault="003809AA"/>
        </w:tc>
        <w:tc>
          <w:tcPr>
            <w:tcW w:w="1843" w:type="dxa"/>
            <w:tcBorders>
              <w:bottom w:val="single" w:sz="12" w:space="0" w:color="auto"/>
            </w:tcBorders>
            <w:vAlign w:val="bottom"/>
          </w:tcPr>
          <w:p w:rsidR="003809AA" w:rsidRPr="00B37935" w:rsidRDefault="003809AA" w:rsidP="005679F8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17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809AA" w:rsidRPr="00B37935" w:rsidRDefault="003809AA" w:rsidP="00077B0E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</w:tbl>
    <w:p w:rsidR="00E53F5B" w:rsidRDefault="00E53F5B"/>
    <w:sectPr w:rsidR="00E53F5B" w:rsidSect="00087F51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B6" w:rsidRDefault="00F013B6" w:rsidP="00CF7F95">
      <w:r>
        <w:separator/>
      </w:r>
    </w:p>
  </w:endnote>
  <w:endnote w:type="continuationSeparator" w:id="0">
    <w:p w:rsidR="00F013B6" w:rsidRDefault="00F013B6" w:rsidP="00CF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B6" w:rsidRDefault="00F013B6" w:rsidP="00CF7F95">
      <w:r>
        <w:separator/>
      </w:r>
    </w:p>
  </w:footnote>
  <w:footnote w:type="continuationSeparator" w:id="0">
    <w:p w:rsidR="00F013B6" w:rsidRDefault="00F013B6" w:rsidP="00CF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5B"/>
    <w:rsid w:val="00087F51"/>
    <w:rsid w:val="002A00C1"/>
    <w:rsid w:val="003809AA"/>
    <w:rsid w:val="004F7C5C"/>
    <w:rsid w:val="005215B4"/>
    <w:rsid w:val="00614222"/>
    <w:rsid w:val="00876E54"/>
    <w:rsid w:val="00954A13"/>
    <w:rsid w:val="009E41F0"/>
    <w:rsid w:val="00B37935"/>
    <w:rsid w:val="00C04381"/>
    <w:rsid w:val="00CF7F95"/>
    <w:rsid w:val="00DF1DBC"/>
    <w:rsid w:val="00E53F5B"/>
    <w:rsid w:val="00F013B6"/>
    <w:rsid w:val="00FA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F95"/>
  </w:style>
  <w:style w:type="paragraph" w:styleId="a6">
    <w:name w:val="footer"/>
    <w:basedOn w:val="a"/>
    <w:link w:val="a7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F95"/>
  </w:style>
  <w:style w:type="paragraph" w:styleId="a8">
    <w:name w:val="Balloon Text"/>
    <w:basedOn w:val="a"/>
    <w:link w:val="a9"/>
    <w:uiPriority w:val="99"/>
    <w:semiHidden/>
    <w:unhideWhenUsed/>
    <w:rsid w:val="00380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9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F95"/>
  </w:style>
  <w:style w:type="paragraph" w:styleId="a6">
    <w:name w:val="footer"/>
    <w:basedOn w:val="a"/>
    <w:link w:val="a7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F95"/>
  </w:style>
  <w:style w:type="paragraph" w:styleId="a8">
    <w:name w:val="Balloon Text"/>
    <w:basedOn w:val="a"/>
    <w:link w:val="a9"/>
    <w:uiPriority w:val="99"/>
    <w:semiHidden/>
    <w:unhideWhenUsed/>
    <w:rsid w:val="00380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2017-05-19T01:28:00Z</cp:lastPrinted>
  <dcterms:created xsi:type="dcterms:W3CDTF">2016-11-10T01:21:00Z</dcterms:created>
  <dcterms:modified xsi:type="dcterms:W3CDTF">2017-05-19T01:29:00Z</dcterms:modified>
</cp:coreProperties>
</file>