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BE52" w14:textId="77777777" w:rsidR="00E54E5A" w:rsidRPr="00963842" w:rsidRDefault="00E54E5A" w:rsidP="00E54E5A">
      <w:pPr>
        <w:adjustRightInd w:val="0"/>
        <w:snapToGrid w:val="0"/>
        <w:ind w:left="264" w:hangingChars="100" w:hanging="264"/>
        <w:jc w:val="right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令和５</w:t>
      </w:r>
      <w:r w:rsidRPr="00963842">
        <w:rPr>
          <w:rFonts w:ascii="ＭＳ ゴシック" w:eastAsia="ＭＳ ゴシック" w:hAnsi="ＭＳ ゴシック" w:hint="eastAsia"/>
          <w:b/>
          <w:sz w:val="28"/>
        </w:rPr>
        <w:t>年度春季大会選手名簿 (</w:t>
      </w:r>
      <w:r>
        <w:rPr>
          <w:rFonts w:ascii="ＭＳ ゴシック" w:eastAsia="ＭＳ ゴシック" w:hAnsi="ＭＳ ゴシック" w:hint="eastAsia"/>
          <w:b/>
          <w:sz w:val="28"/>
        </w:rPr>
        <w:t>3</w:t>
      </w:r>
      <w:r w:rsidRPr="00963842">
        <w:rPr>
          <w:rFonts w:ascii="ＭＳ ゴシック" w:eastAsia="ＭＳ ゴシック" w:hAnsi="ＭＳ ゴシック" w:hint="eastAsia"/>
          <w:b/>
          <w:sz w:val="28"/>
        </w:rPr>
        <w:t>月</w:t>
      </w:r>
      <w:r>
        <w:rPr>
          <w:rFonts w:ascii="ＭＳ ゴシック" w:eastAsia="ＭＳ ゴシック" w:hAnsi="ＭＳ ゴシック" w:hint="eastAsia"/>
          <w:b/>
          <w:sz w:val="28"/>
        </w:rPr>
        <w:t>19</w:t>
      </w:r>
      <w:r w:rsidRPr="00963842">
        <w:rPr>
          <w:rFonts w:ascii="ＭＳ ゴシック" w:eastAsia="ＭＳ ゴシック" w:hAnsi="ＭＳ ゴシック" w:hint="eastAsia"/>
          <w:b/>
          <w:sz w:val="28"/>
        </w:rPr>
        <w:t>日抽選会受付時提出必須)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3240"/>
        <w:gridCol w:w="3443"/>
      </w:tblGrid>
      <w:tr w:rsidR="00E54E5A" w14:paraId="1C414C95" w14:textId="77777777" w:rsidTr="00CF256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019" w:type="dxa"/>
          </w:tcPr>
          <w:p w14:paraId="2FF50BF5" w14:textId="77777777" w:rsidR="00E54E5A" w:rsidRDefault="00E54E5A" w:rsidP="00CF25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チーム名</w:t>
            </w:r>
          </w:p>
        </w:tc>
        <w:tc>
          <w:tcPr>
            <w:tcW w:w="6683" w:type="dxa"/>
            <w:gridSpan w:val="2"/>
          </w:tcPr>
          <w:p w14:paraId="66D88A5F" w14:textId="77777777" w:rsidR="00E54E5A" w:rsidRDefault="00E54E5A" w:rsidP="00CF2565">
            <w:pPr>
              <w:rPr>
                <w:rFonts w:hint="eastAsia"/>
              </w:rPr>
            </w:pPr>
          </w:p>
        </w:tc>
      </w:tr>
      <w:tr w:rsidR="00E54E5A" w14:paraId="1522ABCE" w14:textId="77777777" w:rsidTr="00CF256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19" w:type="dxa"/>
          </w:tcPr>
          <w:p w14:paraId="1023C374" w14:textId="77777777" w:rsidR="00E54E5A" w:rsidRDefault="00E54E5A" w:rsidP="00CF25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連絡担当者</w:t>
            </w:r>
          </w:p>
        </w:tc>
        <w:tc>
          <w:tcPr>
            <w:tcW w:w="3240" w:type="dxa"/>
          </w:tcPr>
          <w:p w14:paraId="470DEC04" w14:textId="77777777" w:rsidR="00E54E5A" w:rsidRDefault="00E54E5A" w:rsidP="00CF2565">
            <w:pPr>
              <w:rPr>
                <w:rFonts w:hint="eastAsia"/>
              </w:rPr>
            </w:pPr>
          </w:p>
        </w:tc>
        <w:tc>
          <w:tcPr>
            <w:tcW w:w="3443" w:type="dxa"/>
          </w:tcPr>
          <w:p w14:paraId="7C243C1A" w14:textId="77777777" w:rsidR="00E54E5A" w:rsidRPr="00F141C3" w:rsidRDefault="00E54E5A" w:rsidP="00CF2565">
            <w:pPr>
              <w:rPr>
                <w:rFonts w:hint="eastAsia"/>
                <w:b/>
              </w:rPr>
            </w:pPr>
            <w:r w:rsidRPr="00F141C3">
              <w:rPr>
                <w:rFonts w:hint="eastAsia"/>
                <w:b/>
              </w:rPr>
              <w:t>携帯</w:t>
            </w:r>
          </w:p>
        </w:tc>
      </w:tr>
      <w:tr w:rsidR="00E54E5A" w14:paraId="7B7C5DEA" w14:textId="77777777" w:rsidTr="00CF2565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019" w:type="dxa"/>
          </w:tcPr>
          <w:p w14:paraId="6E25C923" w14:textId="77777777" w:rsidR="00E54E5A" w:rsidRDefault="00E54E5A" w:rsidP="00CF25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683" w:type="dxa"/>
            <w:gridSpan w:val="2"/>
          </w:tcPr>
          <w:p w14:paraId="3AA2329C" w14:textId="77777777" w:rsidR="00E54E5A" w:rsidRDefault="00E54E5A" w:rsidP="00CF2565">
            <w:pPr>
              <w:rPr>
                <w:rFonts w:hint="eastAsia"/>
              </w:rPr>
            </w:pPr>
          </w:p>
        </w:tc>
      </w:tr>
    </w:tbl>
    <w:p w14:paraId="6D2BD2A4" w14:textId="77777777" w:rsidR="00E54E5A" w:rsidRDefault="00E54E5A" w:rsidP="00E54E5A">
      <w:pPr>
        <w:rPr>
          <w:rFonts w:hint="eastAsia"/>
          <w:u w:val="single"/>
        </w:rPr>
      </w:pPr>
      <w:r w:rsidRPr="008D2645">
        <w:rPr>
          <w:rFonts w:hint="eastAsia"/>
          <w:u w:val="single"/>
        </w:rPr>
        <w:t>連絡先等は連盟よりの連絡用です。住所を詳しくご記入下さい。</w:t>
      </w:r>
    </w:p>
    <w:p w14:paraId="453CC880" w14:textId="77777777" w:rsidR="00E54E5A" w:rsidRPr="000612D1" w:rsidRDefault="00E54E5A" w:rsidP="00E54E5A">
      <w:pPr>
        <w:rPr>
          <w:rFonts w:ascii="ＭＳ 明朝" w:hAnsi="ＭＳ 明朝" w:hint="eastAsia"/>
          <w:u w:val="single"/>
        </w:rPr>
      </w:pPr>
    </w:p>
    <w:p w14:paraId="47E4B822" w14:textId="77777777" w:rsidR="00E54E5A" w:rsidRDefault="00E54E5A" w:rsidP="00E54E5A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選手名簿（主審１名以上◎、塁審２名以上○）</w:t>
      </w:r>
      <w:r w:rsidRPr="000612D1">
        <w:rPr>
          <w:rFonts w:ascii="ＭＳ 明朝" w:hAnsi="ＭＳ 明朝" w:hint="eastAsia"/>
          <w:sz w:val="24"/>
          <w:szCs w:val="24"/>
        </w:rPr>
        <w:t>（提出後の変更は認めません）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1056"/>
        <w:gridCol w:w="864"/>
        <w:gridCol w:w="3744"/>
        <w:gridCol w:w="633"/>
      </w:tblGrid>
      <w:tr w:rsidR="00E54E5A" w14:paraId="6AFBBD8B" w14:textId="77777777" w:rsidTr="00CF2565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14:paraId="2C78BDD4" w14:textId="77777777" w:rsidR="00E54E5A" w:rsidRPr="00E54E5A" w:rsidRDefault="00E54E5A" w:rsidP="00CF256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16"/>
              </w:rPr>
            </w:pPr>
            <w:r w:rsidRPr="00E54E5A">
              <w:rPr>
                <w:rFonts w:ascii="ＭＳ ゴシック" w:eastAsia="ＭＳ ゴシック" w:hAnsi="ＭＳ ゴシック" w:hint="eastAsia"/>
                <w:sz w:val="24"/>
                <w:szCs w:val="16"/>
              </w:rPr>
              <w:t>氏　名</w:t>
            </w:r>
          </w:p>
        </w:tc>
        <w:tc>
          <w:tcPr>
            <w:tcW w:w="1056" w:type="dxa"/>
          </w:tcPr>
          <w:p w14:paraId="2F1740D0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4"/>
                <w:szCs w:val="16"/>
              </w:rPr>
            </w:pPr>
            <w:r w:rsidRPr="00E54E5A">
              <w:rPr>
                <w:rFonts w:ascii="ＭＳ ゴシック" w:eastAsia="ＭＳ ゴシック" w:hAnsi="ＭＳ ゴシック" w:hint="eastAsia"/>
                <w:sz w:val="24"/>
                <w:szCs w:val="16"/>
              </w:rPr>
              <w:t>背番号</w:t>
            </w:r>
          </w:p>
        </w:tc>
        <w:tc>
          <w:tcPr>
            <w:tcW w:w="864" w:type="dxa"/>
          </w:tcPr>
          <w:p w14:paraId="2A1E3A64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4"/>
                <w:szCs w:val="16"/>
              </w:rPr>
            </w:pPr>
            <w:r w:rsidRPr="00E54E5A">
              <w:rPr>
                <w:rFonts w:ascii="ＭＳ ゴシック" w:eastAsia="ＭＳ ゴシック" w:hAnsi="ＭＳ ゴシック" w:hint="eastAsia"/>
                <w:sz w:val="24"/>
                <w:szCs w:val="16"/>
              </w:rPr>
              <w:t>年齢</w:t>
            </w:r>
          </w:p>
        </w:tc>
        <w:tc>
          <w:tcPr>
            <w:tcW w:w="3744" w:type="dxa"/>
          </w:tcPr>
          <w:p w14:paraId="64B2C519" w14:textId="77777777" w:rsidR="00E54E5A" w:rsidRPr="00E54E5A" w:rsidRDefault="00E54E5A" w:rsidP="00CF256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16"/>
              </w:rPr>
            </w:pPr>
            <w:r w:rsidRPr="00E54E5A">
              <w:rPr>
                <w:rFonts w:ascii="ＭＳ ゴシック" w:eastAsia="ＭＳ ゴシック" w:hAnsi="ＭＳ ゴシック" w:hint="eastAsia"/>
                <w:sz w:val="24"/>
                <w:szCs w:val="16"/>
              </w:rPr>
              <w:t>住所又は勤務先（任意）</w:t>
            </w:r>
          </w:p>
        </w:tc>
        <w:tc>
          <w:tcPr>
            <w:tcW w:w="633" w:type="dxa"/>
          </w:tcPr>
          <w:p w14:paraId="394047D1" w14:textId="77777777" w:rsidR="00E54E5A" w:rsidRDefault="00E54E5A" w:rsidP="00CF256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主◎</w:t>
            </w:r>
          </w:p>
          <w:p w14:paraId="721000CD" w14:textId="77777777" w:rsidR="00E54E5A" w:rsidRDefault="00E54E5A" w:rsidP="00CF256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塁○</w:t>
            </w:r>
          </w:p>
        </w:tc>
      </w:tr>
      <w:tr w:rsidR="00E54E5A" w:rsidRPr="00E54E5A" w14:paraId="393B428D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56A36E1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56C428AC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3E593C08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0060C7D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1BDE464A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27ED6C25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3174EFE5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6E23E168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718B3BFA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0588E6E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700FC45F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1D857683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5A5A963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6040ABF7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2C121E97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4E2C43FF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13396FDF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45E54FF8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2420316B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0214A7B2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6D7218A0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4D279E79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03F76B8A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345F0E26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0939B7D6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064E3EF3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02D19838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3DC948B4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6DF6E93F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1919DCCA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3DAE8FD0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6CCFE764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7EECD67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5EEBBBA3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148A4F88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25C69869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1037F6B2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4DFFBED0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67481B95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54572428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2E12E42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1E3294A9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4ED1C67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60B89B26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2524F6AB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1617CD40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2A29BC89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33E2C90C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157DD66A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17974AC5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221C2C2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2DD5A92F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78C83694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5A612D84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1E479FD0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3CCAA8DB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45BCBF89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750CCCC6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0718B840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69D4A2A6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5D1BF89E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151DB32C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2F6F566F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5D53A3AF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6CBB55BA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4EE94065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1D70B1AB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075CAE2A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099227D9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470F7836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37839B4A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3F3852B4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65584CB7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0783E326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69ADD409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4CAC560E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0A6E2970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4F73C789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6EC992E3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461503F4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2F457A4A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177129C6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6B5C4FF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250BE82C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27BABDB2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420C10DC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63EF8E6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7837E8E0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13EDCE3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4A5DC68A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54D6A69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49C0E690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0859ECA5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7CD8309B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0CCDB322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4921C5C4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0A9675E7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4935C342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2E90987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7C36C142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5BA0F69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2109BA55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2FACDD26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15ACD8B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2301C8A2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167AA986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7AC635C5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1097EA92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0D3E1AC9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22964493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79D16DA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7269817A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54991A6F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5C196E65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2F0E9923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5E15B319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0184A8B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59484346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4449BE6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79D995FA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56AD0CC1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47CF2FD0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726A2762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6D75DF39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5E017B07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51D0C292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2B5BA13E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75458017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064FF7E2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44E54097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29EBB022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0C412DDB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50C53A0C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3950C47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6A8EB8F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005BA9F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57950DD9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3A7673CD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3B88DB43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0C5075BB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05C138F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60B40246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74C81264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54E5A" w:rsidRPr="00E54E5A" w14:paraId="097F47D3" w14:textId="77777777" w:rsidTr="006B21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3" w:type="dxa"/>
          </w:tcPr>
          <w:p w14:paraId="6D45417B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56" w:type="dxa"/>
          </w:tcPr>
          <w:p w14:paraId="14EE0CDD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64" w:type="dxa"/>
          </w:tcPr>
          <w:p w14:paraId="0B703375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744" w:type="dxa"/>
          </w:tcPr>
          <w:p w14:paraId="6A72D9AE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5315E1AB" w14:textId="77777777" w:rsidR="00E54E5A" w:rsidRPr="00E54E5A" w:rsidRDefault="00E54E5A" w:rsidP="00CF256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71B7636B" w14:textId="77777777" w:rsidR="00E54E5A" w:rsidRPr="00E54E5A" w:rsidRDefault="00E54E5A">
      <w:pPr>
        <w:rPr>
          <w:rFonts w:hint="eastAsia"/>
          <w:sz w:val="20"/>
          <w:szCs w:val="18"/>
        </w:rPr>
      </w:pPr>
    </w:p>
    <w:sectPr w:rsidR="00E54E5A" w:rsidRPr="00E54E5A" w:rsidSect="006B21DE">
      <w:pgSz w:w="11907" w:h="16840" w:code="9"/>
      <w:pgMar w:top="1276" w:right="1701" w:bottom="851" w:left="1701" w:header="720" w:footer="720" w:gutter="0"/>
      <w:cols w:space="425"/>
      <w:noEndnote/>
      <w:docGrid w:type="linesAndChars" w:linePitch="302" w:charSpace="-3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5A"/>
    <w:rsid w:val="00642CDF"/>
    <w:rsid w:val="006B21DE"/>
    <w:rsid w:val="00E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EAAE1"/>
  <w15:chartTrackingRefBased/>
  <w15:docId w15:val="{F18C23C5-77F6-468B-919D-42EC57A0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貴雅</dc:creator>
  <cp:keywords/>
  <dc:description/>
  <cp:lastModifiedBy>赤木 貴雅</cp:lastModifiedBy>
  <cp:revision>2</cp:revision>
  <cp:lastPrinted>2023-02-13T07:49:00Z</cp:lastPrinted>
  <dcterms:created xsi:type="dcterms:W3CDTF">2023-02-13T00:27:00Z</dcterms:created>
  <dcterms:modified xsi:type="dcterms:W3CDTF">2023-02-13T07:49:00Z</dcterms:modified>
</cp:coreProperties>
</file>