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533" w:rsidRDefault="00000533" w:rsidP="00000533">
      <w:pPr>
        <w:jc w:val="center"/>
      </w:pPr>
      <w:r>
        <w:t>バレーボールEnjoy交流会</w:t>
      </w:r>
      <w:r>
        <w:rPr>
          <w:rFonts w:hint="eastAsia"/>
        </w:rPr>
        <w:t xml:space="preserve">　</w:t>
      </w:r>
      <w:r>
        <w:t>申込書</w:t>
      </w:r>
    </w:p>
    <w:p w:rsidR="00000533" w:rsidRDefault="000005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00533" w:rsidTr="00000533">
        <w:tc>
          <w:tcPr>
            <w:tcW w:w="1129" w:type="dxa"/>
            <w:vMerge w:val="restart"/>
            <w:vAlign w:val="center"/>
          </w:tcPr>
          <w:p w:rsidR="00000533" w:rsidRDefault="00000533" w:rsidP="00000533">
            <w:pPr>
              <w:jc w:val="center"/>
            </w:pPr>
            <w:r>
              <w:t>種 別</w:t>
            </w:r>
          </w:p>
        </w:tc>
        <w:tc>
          <w:tcPr>
            <w:tcW w:w="7931" w:type="dxa"/>
          </w:tcPr>
          <w:p w:rsidR="00000533" w:rsidRDefault="00000533">
            <w:r>
              <w:t>1 マスターズ⼥⼦９⼈制への申込</w:t>
            </w:r>
          </w:p>
        </w:tc>
      </w:tr>
      <w:tr w:rsidR="00000533" w:rsidTr="00000533">
        <w:tc>
          <w:tcPr>
            <w:tcW w:w="1129" w:type="dxa"/>
            <w:vMerge/>
          </w:tcPr>
          <w:p w:rsidR="00000533" w:rsidRDefault="00000533"/>
        </w:tc>
        <w:tc>
          <w:tcPr>
            <w:tcW w:w="7931" w:type="dxa"/>
          </w:tcPr>
          <w:p w:rsidR="00000533" w:rsidRDefault="00000533">
            <w:r>
              <w:t>2 シッティングバレーボール体験への申込</w:t>
            </w:r>
          </w:p>
        </w:tc>
      </w:tr>
    </w:tbl>
    <w:p w:rsidR="00000533" w:rsidRPr="00000533" w:rsidRDefault="00000533" w:rsidP="00000533">
      <w:pPr>
        <w:ind w:firstLineChars="100" w:firstLine="210"/>
      </w:pPr>
      <w:r>
        <w:t>※希望する申込内容に〇印をつけてください。</w:t>
      </w:r>
    </w:p>
    <w:p w:rsidR="00000533" w:rsidRDefault="000005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00533" w:rsidTr="00000533">
        <w:trPr>
          <w:trHeight w:val="928"/>
        </w:trPr>
        <w:tc>
          <w:tcPr>
            <w:tcW w:w="1129" w:type="dxa"/>
            <w:vAlign w:val="center"/>
          </w:tcPr>
          <w:p w:rsidR="00000533" w:rsidRDefault="00000533" w:rsidP="00000533">
            <w:pPr>
              <w:jc w:val="center"/>
            </w:pPr>
            <w:r>
              <w:t>チーム名</w:t>
            </w:r>
          </w:p>
        </w:tc>
        <w:tc>
          <w:tcPr>
            <w:tcW w:w="7931" w:type="dxa"/>
            <w:vAlign w:val="center"/>
          </w:tcPr>
          <w:p w:rsidR="00000533" w:rsidRDefault="00000533" w:rsidP="00000533"/>
        </w:tc>
      </w:tr>
    </w:tbl>
    <w:p w:rsidR="00000533" w:rsidRDefault="00000533" w:rsidP="00000533">
      <w:pPr>
        <w:ind w:firstLineChars="100" w:firstLine="210"/>
      </w:pPr>
      <w:r>
        <w:t>※チーム名は、マスターズ⼥⼦９⼈制への参加の場合のみ記⼊してください。</w:t>
      </w:r>
    </w:p>
    <w:p w:rsidR="00000533" w:rsidRDefault="000005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245"/>
        <w:gridCol w:w="985"/>
      </w:tblGrid>
      <w:tr w:rsidR="00000533" w:rsidTr="00000533">
        <w:trPr>
          <w:trHeight w:val="510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t>No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t>⽒</w:t>
            </w:r>
            <w:r w:rsidR="00B5525B">
              <w:rPr>
                <w:rFonts w:hint="eastAsia"/>
              </w:rPr>
              <w:t xml:space="preserve"> </w:t>
            </w:r>
            <w:r w:rsidR="00B5525B">
              <w:t xml:space="preserve">  </w:t>
            </w:r>
            <w:r>
              <w:t>名</w:t>
            </w: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t>住</w:t>
            </w:r>
            <w:r w:rsidR="00B5525B">
              <w:rPr>
                <w:rFonts w:hint="eastAsia"/>
              </w:rPr>
              <w:t xml:space="preserve"> </w:t>
            </w:r>
            <w:r w:rsidR="00B5525B">
              <w:t xml:space="preserve">   </w:t>
            </w:r>
            <w:r>
              <w:t>所</w:t>
            </w: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t>年齢</w:t>
            </w: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  <w:tr w:rsidR="00000533" w:rsidTr="00000533">
        <w:trPr>
          <w:trHeight w:val="737"/>
        </w:trPr>
        <w:tc>
          <w:tcPr>
            <w:tcW w:w="562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:rsidR="00000533" w:rsidRDefault="00000533" w:rsidP="0000053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00533" w:rsidRDefault="00000533" w:rsidP="00000533">
            <w:pPr>
              <w:jc w:val="center"/>
              <w:rPr>
                <w:rFonts w:hint="eastAsia"/>
              </w:rPr>
            </w:pPr>
          </w:p>
        </w:tc>
      </w:tr>
    </w:tbl>
    <w:p w:rsidR="00000533" w:rsidRDefault="00000533">
      <w:r>
        <w:t>※⽒名、住所、年齢については、シッティングバレー体験者の保険加⼊として、また、マスターズ⼤会の合計年齢確認に使⽤し、⼤会終了後⼀定期間経過後に適正に破棄いたします</w:t>
      </w:r>
    </w:p>
    <w:sectPr w:rsidR="00000533" w:rsidSect="00000533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33"/>
    <w:rsid w:val="00000533"/>
    <w:rsid w:val="00B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1C150"/>
  <w15:chartTrackingRefBased/>
  <w15:docId w15:val="{12DABC55-36C0-4AE0-91D3-AE842BDE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貴雅</dc:creator>
  <cp:keywords/>
  <dc:description/>
  <cp:lastModifiedBy>赤木 貴雅</cp:lastModifiedBy>
  <cp:revision>2</cp:revision>
  <dcterms:created xsi:type="dcterms:W3CDTF">2023-01-05T00:56:00Z</dcterms:created>
  <dcterms:modified xsi:type="dcterms:W3CDTF">2023-01-05T01:08:00Z</dcterms:modified>
</cp:coreProperties>
</file>