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2FEB" w14:textId="1DAB2E2C" w:rsidR="00484C36" w:rsidRPr="00484C36" w:rsidRDefault="00484C36" w:rsidP="005E7C57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バレーボール連盟　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ソフト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バレー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ボール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大会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申込書</w:t>
      </w:r>
    </w:p>
    <w:p w14:paraId="18383CA4" w14:textId="77777777" w:rsidR="00484C36" w:rsidRPr="005E7C57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0AE04C5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EF9BC7B" w14:textId="4842347A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thick" w:color="000000"/>
        </w:rPr>
        <w:t xml:space="preserve">チーム名　　　　　　　　　　　　　　　　　</w:t>
      </w:r>
    </w:p>
    <w:p w14:paraId="3DC07607" w14:textId="77777777" w:rsid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6A5A029" w14:textId="150FC73A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代表者名　　　</w:t>
      </w:r>
    </w:p>
    <w:p w14:paraId="2B849618" w14:textId="77777777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551C7AF2" w14:textId="47D3EC67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代表者住所　　〒</w:t>
      </w:r>
    </w:p>
    <w:p w14:paraId="0B6FD152" w14:textId="195AC906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　　　　　</w:t>
      </w:r>
    </w:p>
    <w:p w14:paraId="65F553D1" w14:textId="77777777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ECB7025" w14:textId="0A891414" w:rsidR="005E7C57" w:rsidRP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代表者連絡先　　　　　　　（　　　　　　　）</w:t>
      </w:r>
    </w:p>
    <w:p w14:paraId="41BD062B" w14:textId="77777777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7D349FE8" w14:textId="5D498947" w:rsidR="005E7C57" w:rsidRP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選手名簿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1"/>
        <w:gridCol w:w="2835"/>
        <w:gridCol w:w="850"/>
        <w:gridCol w:w="850"/>
        <w:gridCol w:w="2977"/>
      </w:tblGrid>
      <w:tr w:rsidR="005E7C57" w:rsidRPr="00484C36" w14:paraId="062F9946" w14:textId="70E16903" w:rsidTr="005E7C5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0FAC6" w14:textId="77777777" w:rsidR="005E7C57" w:rsidRPr="00484C36" w:rsidRDefault="005E7C57" w:rsidP="005E7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E5EFC" w14:textId="2271E831" w:rsidR="005E7C57" w:rsidRPr="00484C36" w:rsidRDefault="005E7C57" w:rsidP="005E7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0E348" w14:textId="3A1C5373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年齢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2742B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699B8" w14:textId="20CF2964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5E7C57" w:rsidRPr="00484C36" w14:paraId="57DD83B9" w14:textId="50C3E49C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4DD63" w14:textId="384742C0" w:rsidR="005E7C57" w:rsidRPr="00484C36" w:rsidRDefault="005E7C57" w:rsidP="005E7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88822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1CA46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9F9B6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61A6E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079E6AF3" w14:textId="7ED094B2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F3F63" w14:textId="20D88DC1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7FEDA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BCFC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63DD1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56D59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5CD36597" w14:textId="56A0AC66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03E67" w14:textId="2EC2DBF6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B63F0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C97D9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9050C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2A051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58852109" w14:textId="18CD2669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7969D" w14:textId="047D44B6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8709F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55FC8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9E362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73BAD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3F10F78D" w14:textId="74C911CB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A4108" w14:textId="54C1B383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5178B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59EC2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8250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C908E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2B79E5EF" w14:textId="3D028282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878A9" w14:textId="261087AD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112C3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006B7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EE311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596C9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282DE340" w14:textId="02866388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F4CF" w14:textId="6331BE94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300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B796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4D87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08F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0373D25D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744E140" w14:textId="693C1793" w:rsidR="00484C36" w:rsidRPr="00484C36" w:rsidRDefault="00484C36" w:rsidP="005E7C57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申込締切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37595E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１０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37595E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２５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日</w:t>
      </w:r>
      <w:r w:rsidRPr="00484C36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(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金</w:t>
      </w:r>
      <w:r w:rsidRPr="00484C36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)</w:t>
      </w:r>
      <w:r w:rsidR="005E7C57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必着</w:t>
      </w:r>
    </w:p>
    <w:p w14:paraId="48821177" w14:textId="77777777" w:rsidR="00484C36" w:rsidRPr="005E7C57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0E4EB6E" w14:textId="51BEBED1" w:rsidR="00484C36" w:rsidRPr="00484C36" w:rsidRDefault="00484C36" w:rsidP="005E7C57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申込み先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郵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送　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〒３０５－８５５５</w:t>
      </w:r>
    </w:p>
    <w:p w14:paraId="2928B5B3" w14:textId="767A6D44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</w:t>
      </w:r>
      <w:r w:rsidR="005E7C5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="005E7C5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つくば市研究学園１丁目１番地１　つくば市役所内</w:t>
      </w:r>
    </w:p>
    <w:p w14:paraId="19CF6C98" w14:textId="08DC6AEE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つくば市スポーツ協会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宛て</w:t>
      </w:r>
    </w:p>
    <w:p w14:paraId="6EDAE78B" w14:textId="7A6E59DD" w:rsidR="00484C36" w:rsidRDefault="00484C36" w:rsidP="005E7C57">
      <w:pPr>
        <w:ind w:firstLineChars="700" w:firstLine="168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ＦＡＸ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０２９－８５４－８５３１</w:t>
      </w:r>
    </w:p>
    <w:p w14:paraId="70910F74" w14:textId="36E6BA2D" w:rsidR="005E7C57" w:rsidRPr="00484C36" w:rsidRDefault="005E7C57" w:rsidP="005E7C57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メール　　</w:t>
      </w:r>
      <w:r w:rsidRPr="005E7C57">
        <w:rPr>
          <w:rFonts w:ascii="BIZ UDPゴシック" w:eastAsia="BIZ UDPゴシック" w:hAnsi="BIZ UDPゴシック" w:cs="ＭＳ ゴシック"/>
          <w:color w:val="000000"/>
          <w:kern w:val="0"/>
          <w:sz w:val="24"/>
          <w:szCs w:val="24"/>
        </w:rPr>
        <w:t>tukubashitaikyo1@bz01.plala.or.jp</w:t>
      </w:r>
    </w:p>
    <w:sectPr w:rsidR="005E7C57" w:rsidRPr="00484C36" w:rsidSect="007020E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A7F6A" w14:textId="77777777" w:rsidR="000F3A76" w:rsidRDefault="000F3A76" w:rsidP="005E7C57">
      <w:r>
        <w:separator/>
      </w:r>
    </w:p>
  </w:endnote>
  <w:endnote w:type="continuationSeparator" w:id="0">
    <w:p w14:paraId="2D43100D" w14:textId="77777777" w:rsidR="000F3A76" w:rsidRDefault="000F3A76" w:rsidP="005E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82C2D" w14:textId="77777777" w:rsidR="000F3A76" w:rsidRDefault="000F3A76" w:rsidP="005E7C57">
      <w:r>
        <w:separator/>
      </w:r>
    </w:p>
  </w:footnote>
  <w:footnote w:type="continuationSeparator" w:id="0">
    <w:p w14:paraId="1C76F4CE" w14:textId="77777777" w:rsidR="000F3A76" w:rsidRDefault="000F3A76" w:rsidP="005E7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36"/>
    <w:rsid w:val="000B0D18"/>
    <w:rsid w:val="000F3A76"/>
    <w:rsid w:val="003541E9"/>
    <w:rsid w:val="0037595E"/>
    <w:rsid w:val="00484C36"/>
    <w:rsid w:val="005E7C57"/>
    <w:rsid w:val="007020E9"/>
    <w:rsid w:val="00AC71DE"/>
    <w:rsid w:val="00C6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0AB99"/>
  <w15:chartTrackingRefBased/>
  <w15:docId w15:val="{2C37E9C5-FB73-43E9-9472-3AE09726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C36"/>
  </w:style>
  <w:style w:type="character" w:customStyle="1" w:styleId="a4">
    <w:name w:val="日付 (文字)"/>
    <w:basedOn w:val="a0"/>
    <w:link w:val="a3"/>
    <w:uiPriority w:val="99"/>
    <w:semiHidden/>
    <w:rsid w:val="00484C36"/>
  </w:style>
  <w:style w:type="paragraph" w:styleId="a5">
    <w:name w:val="header"/>
    <w:basedOn w:val="a"/>
    <w:link w:val="a6"/>
    <w:uiPriority w:val="99"/>
    <w:unhideWhenUsed/>
    <w:rsid w:val="005E7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C57"/>
  </w:style>
  <w:style w:type="paragraph" w:styleId="a7">
    <w:name w:val="footer"/>
    <w:basedOn w:val="a"/>
    <w:link w:val="a8"/>
    <w:uiPriority w:val="99"/>
    <w:unhideWhenUsed/>
    <w:rsid w:val="005E7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貴雅 赤木</cp:lastModifiedBy>
  <cp:revision>2</cp:revision>
  <dcterms:created xsi:type="dcterms:W3CDTF">2024-10-11T01:00:00Z</dcterms:created>
  <dcterms:modified xsi:type="dcterms:W3CDTF">2024-10-11T01:00:00Z</dcterms:modified>
</cp:coreProperties>
</file>